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27" w:rsidRDefault="00A77927" w:rsidP="00A77927">
      <w:pPr>
        <w:jc w:val="center"/>
        <w:rPr>
          <w:sz w:val="36"/>
          <w:szCs w:val="36"/>
        </w:rPr>
      </w:pPr>
    </w:p>
    <w:p w:rsidR="001964E4" w:rsidRPr="00A77927" w:rsidRDefault="00A77927" w:rsidP="00A7792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-838835</wp:posOffset>
            </wp:positionV>
            <wp:extent cx="2697480" cy="581897"/>
            <wp:effectExtent l="0" t="0" r="762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wart Y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8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E4" w:rsidRPr="001964E4">
        <w:rPr>
          <w:sz w:val="36"/>
          <w:szCs w:val="36"/>
        </w:rPr>
        <w:t>Hygiëne protocol Yoga Castricum.</w:t>
      </w:r>
    </w:p>
    <w:p w:rsidR="00937C69" w:rsidRDefault="000D409D">
      <w:r>
        <w:t>Yoga Castricum zet zich</w:t>
      </w:r>
      <w:r w:rsidR="00937C69">
        <w:t xml:space="preserve"> iedere dag in om mensen te begeleiden naar een gezonde(re) leefstijl. En juist in deze tijd is dat heel belangrijk: mensen hebben vitaliteit en weerstand nodig om zo gezond mogelijk door deze crisis te komen. Daarom is het wenselijk dat men weer zo snel als het kan, k</w:t>
      </w:r>
      <w:r>
        <w:t>an</w:t>
      </w:r>
      <w:r w:rsidR="00937C69">
        <w:t xml:space="preserve"> werken aan </w:t>
      </w:r>
      <w:r>
        <w:t>de</w:t>
      </w:r>
      <w:r w:rsidR="00937C69">
        <w:t xml:space="preserve"> fysieke en mentale gezondheid en vitaliteit.</w:t>
      </w:r>
    </w:p>
    <w:p w:rsidR="00937C69" w:rsidRDefault="000D409D">
      <w:r>
        <w:t xml:space="preserve">Yoga Castricum </w:t>
      </w:r>
      <w:r w:rsidR="00937C69">
        <w:t>werk</w:t>
      </w:r>
      <w:r>
        <w:t>t</w:t>
      </w:r>
      <w:r w:rsidR="00937C69">
        <w:t xml:space="preserve"> toe naar een verantwoorde openstelling van </w:t>
      </w:r>
      <w:r>
        <w:t>het lesrooster</w:t>
      </w:r>
      <w:r w:rsidR="00937C69">
        <w:t xml:space="preserve">. Naast de 1,5 meter maatregel zal </w:t>
      </w:r>
      <w:r w:rsidR="001964E4">
        <w:t>Yoga Castricum</w:t>
      </w:r>
      <w:r w:rsidR="00937C69">
        <w:t xml:space="preserve"> elke stap baseren op de geldende adviezen van het RIVM in samenhang met de maatregelen van de regering en overheden.</w:t>
      </w:r>
    </w:p>
    <w:p w:rsidR="00937C69" w:rsidRDefault="000D409D">
      <w:pPr>
        <w:rPr>
          <w:b/>
        </w:rPr>
      </w:pPr>
      <w:r>
        <w:t xml:space="preserve">De uitgangspunten voor </w:t>
      </w:r>
      <w:r w:rsidR="001964E4">
        <w:t>dit</w:t>
      </w:r>
      <w:r>
        <w:t xml:space="preserve"> protocol zijn het </w:t>
      </w:r>
      <w:r w:rsidR="001964E4">
        <w:t>creëren</w:t>
      </w:r>
      <w:r>
        <w:t xml:space="preserve"> van een veilig </w:t>
      </w:r>
      <w:r w:rsidR="00937C69">
        <w:t xml:space="preserve">omgeving voor alle medewerkers en </w:t>
      </w:r>
      <w:r w:rsidR="001964E4">
        <w:t>klanten</w:t>
      </w:r>
      <w:r w:rsidR="009F69CD">
        <w:t>, h</w:t>
      </w:r>
      <w:r w:rsidR="00937C69">
        <w:t>et bieden van een gezonde activiteit</w:t>
      </w:r>
      <w:r w:rsidR="009F69CD">
        <w:t xml:space="preserve"> en</w:t>
      </w:r>
      <w:r>
        <w:t xml:space="preserve"> </w:t>
      </w:r>
      <w:r w:rsidR="009F69CD">
        <w:t>het</w:t>
      </w:r>
      <w:r>
        <w:t xml:space="preserve"> n</w:t>
      </w:r>
      <w:r w:rsidR="00937C69">
        <w:t>aleven van de 1,5 meter maatregel</w:t>
      </w:r>
      <w:r>
        <w:t xml:space="preserve">. </w:t>
      </w:r>
    </w:p>
    <w:p w:rsidR="0029056A" w:rsidRPr="00937C69" w:rsidRDefault="0029056A">
      <w:pPr>
        <w:rPr>
          <w:b/>
        </w:rPr>
      </w:pPr>
      <w:r w:rsidRPr="00937C69">
        <w:rPr>
          <w:b/>
        </w:rPr>
        <w:t xml:space="preserve">Protocol </w:t>
      </w:r>
      <w:r w:rsidR="009F69CD">
        <w:rPr>
          <w:b/>
        </w:rPr>
        <w:t>algemeen</w:t>
      </w:r>
      <w:r w:rsidR="00D5473E">
        <w:rPr>
          <w:b/>
        </w:rPr>
        <w:t>:</w:t>
      </w:r>
    </w:p>
    <w:p w:rsidR="00937C69" w:rsidRDefault="000D409D" w:rsidP="00374697">
      <w:pPr>
        <w:pStyle w:val="Lijstalinea"/>
        <w:numPr>
          <w:ilvl w:val="0"/>
          <w:numId w:val="2"/>
        </w:numPr>
      </w:pPr>
      <w:r>
        <w:t>De h</w:t>
      </w:r>
      <w:r w:rsidR="0029056A">
        <w:t xml:space="preserve">ygiëneregels hangen bij de ingang van de </w:t>
      </w:r>
      <w:r>
        <w:t xml:space="preserve">yogaschool </w:t>
      </w:r>
      <w:r w:rsidR="0029056A">
        <w:t xml:space="preserve">en worden binnen herhaald. </w:t>
      </w:r>
    </w:p>
    <w:p w:rsidR="00392DF0" w:rsidRDefault="00392DF0" w:rsidP="00374697">
      <w:pPr>
        <w:pStyle w:val="Lijstalinea"/>
        <w:numPr>
          <w:ilvl w:val="0"/>
          <w:numId w:val="2"/>
        </w:numPr>
      </w:pPr>
      <w:r>
        <w:t xml:space="preserve">Bij de ingang van de yogaschool staan desinfecterende middelen voor het ter plekke reinigen van handen. </w:t>
      </w:r>
    </w:p>
    <w:p w:rsidR="00937C69" w:rsidRDefault="0029056A" w:rsidP="00374697">
      <w:pPr>
        <w:pStyle w:val="Lijstalinea"/>
        <w:numPr>
          <w:ilvl w:val="0"/>
          <w:numId w:val="2"/>
        </w:numPr>
      </w:pPr>
      <w:r>
        <w:t xml:space="preserve">Regels voor </w:t>
      </w:r>
      <w:r w:rsidR="00856CFC">
        <w:t>klanten</w:t>
      </w:r>
      <w:r>
        <w:t xml:space="preserve"> staan op de </w:t>
      </w:r>
      <w:r w:rsidR="00856CFC">
        <w:t xml:space="preserve">homepage van de </w:t>
      </w:r>
      <w:r>
        <w:t>website</w:t>
      </w:r>
      <w:r w:rsidR="00856CFC">
        <w:t xml:space="preserve">. </w:t>
      </w:r>
      <w:r>
        <w:t xml:space="preserve"> </w:t>
      </w:r>
    </w:p>
    <w:p w:rsidR="00937C69" w:rsidRPr="009F69CD" w:rsidRDefault="000D409D" w:rsidP="00374697">
      <w:pPr>
        <w:pStyle w:val="Lijstalinea"/>
        <w:numPr>
          <w:ilvl w:val="0"/>
          <w:numId w:val="2"/>
        </w:numPr>
      </w:pPr>
      <w:r w:rsidRPr="009F69CD">
        <w:t>We zorgen</w:t>
      </w:r>
      <w:r w:rsidR="0029056A" w:rsidRPr="009F69CD">
        <w:t xml:space="preserve"> dat iedereen 1,5 meter afstand tot elkaar kan houden </w:t>
      </w:r>
      <w:r w:rsidR="003D66DA" w:rsidRPr="009F69CD">
        <w:t xml:space="preserve">door dosering van het aantal deelnemers per les in relatie tot de grootte van de betreffende zaal.  </w:t>
      </w:r>
    </w:p>
    <w:p w:rsidR="003D66DA" w:rsidRPr="00856CFC" w:rsidRDefault="003D66DA" w:rsidP="00374697">
      <w:pPr>
        <w:pStyle w:val="Lijstalinea"/>
        <w:numPr>
          <w:ilvl w:val="0"/>
          <w:numId w:val="2"/>
        </w:numPr>
      </w:pPr>
      <w:r w:rsidRPr="00856CFC">
        <w:t xml:space="preserve">We zorgen dat iedereen 1,5 meter afstand tot elkaar kan houden door het met tape afzetten van vakken voor het neerleggen van de persoonlijke yoga matten. </w:t>
      </w:r>
    </w:p>
    <w:p w:rsidR="00937C69" w:rsidRDefault="000D409D" w:rsidP="00374697">
      <w:pPr>
        <w:pStyle w:val="Lijstalinea"/>
        <w:numPr>
          <w:ilvl w:val="0"/>
          <w:numId w:val="2"/>
        </w:numPr>
      </w:pPr>
      <w:r>
        <w:t xml:space="preserve">We zorgen </w:t>
      </w:r>
      <w:r w:rsidR="0029056A">
        <w:t>voor maximale hygiëne</w:t>
      </w:r>
      <w:r>
        <w:t xml:space="preserve"> door</w:t>
      </w:r>
      <w:r w:rsidR="0029056A">
        <w:t xml:space="preserve"> deurknoppen en andere contactoppervlakten gedesinfecteerd </w:t>
      </w:r>
      <w:r>
        <w:t>te houden</w:t>
      </w:r>
      <w:r w:rsidR="0029056A">
        <w:t xml:space="preserve">. </w:t>
      </w:r>
      <w:r>
        <w:t>We r</w:t>
      </w:r>
      <w:r w:rsidR="0029056A">
        <w:t>einig</w:t>
      </w:r>
      <w:r>
        <w:t>en</w:t>
      </w:r>
      <w:r w:rsidR="00856CFC">
        <w:t xml:space="preserve"> o</w:t>
      </w:r>
      <w:r w:rsidR="0029056A">
        <w:t xml:space="preserve">bjecten die aangeraakt kunnen worden door klanten zoals prullenbakken, e.d. zo regelmatig mogelijk. </w:t>
      </w:r>
    </w:p>
    <w:p w:rsidR="00D5473E" w:rsidRDefault="00D5473E" w:rsidP="00374697">
      <w:pPr>
        <w:pStyle w:val="Lijstalinea"/>
        <w:numPr>
          <w:ilvl w:val="0"/>
          <w:numId w:val="2"/>
        </w:numPr>
      </w:pPr>
      <w:r>
        <w:t>Na elke les worden gebruikte yogamaterialen (klanten nemen zoveel mogelijk eigen materialen mee) op een centrale plek in de ruimte verzameld en gereinigd door de docent van die les.</w:t>
      </w:r>
    </w:p>
    <w:p w:rsidR="00392DF0" w:rsidRDefault="00392DF0" w:rsidP="00374697">
      <w:pPr>
        <w:pStyle w:val="Lijstalinea"/>
        <w:numPr>
          <w:ilvl w:val="0"/>
          <w:numId w:val="2"/>
        </w:numPr>
      </w:pPr>
      <w:r w:rsidRPr="00392DF0">
        <w:t>We zorgen dat er voldoende tijd is tussen de lessen zodat leerlingen elkaar niet hoeven te kruisen in het yogacentrum</w:t>
      </w:r>
    </w:p>
    <w:p w:rsidR="00392DF0" w:rsidRDefault="00392DF0" w:rsidP="00374697">
      <w:pPr>
        <w:pStyle w:val="Lijstalinea"/>
        <w:numPr>
          <w:ilvl w:val="0"/>
          <w:numId w:val="2"/>
        </w:numPr>
      </w:pPr>
      <w:r>
        <w:t>Wij schenken na de les geen thee.</w:t>
      </w:r>
    </w:p>
    <w:p w:rsidR="00374697" w:rsidRDefault="000D409D" w:rsidP="00374697">
      <w:pPr>
        <w:pStyle w:val="Lijstalinea"/>
        <w:numPr>
          <w:ilvl w:val="0"/>
          <w:numId w:val="2"/>
        </w:numPr>
      </w:pPr>
      <w:r>
        <w:t>We stellen Anita (eigenaresse van d</w:t>
      </w:r>
      <w:r w:rsidR="00856CFC">
        <w:t>e</w:t>
      </w:r>
      <w:r>
        <w:t xml:space="preserve"> yogaschool en het meest aanwezig in de yogaschool) aan als </w:t>
      </w:r>
      <w:r w:rsidR="0029056A">
        <w:t>corona verantwoordelijke</w:t>
      </w:r>
      <w:r>
        <w:t xml:space="preserve">. Zij waarborgt dat iedereen zowel medewerker als klant de maatregelen voor </w:t>
      </w:r>
      <w:r w:rsidR="00027187">
        <w:t>hygiëne</w:t>
      </w:r>
      <w:r>
        <w:t xml:space="preserve"> </w:t>
      </w:r>
      <w:r w:rsidR="00027187">
        <w:t>na leeft.</w:t>
      </w:r>
    </w:p>
    <w:p w:rsidR="00937C69" w:rsidRDefault="00027187" w:rsidP="00374697">
      <w:pPr>
        <w:pStyle w:val="Lijstalinea"/>
        <w:numPr>
          <w:ilvl w:val="0"/>
          <w:numId w:val="2"/>
        </w:numPr>
      </w:pPr>
      <w:r>
        <w:t>We geven alle medewerkers</w:t>
      </w:r>
      <w:r w:rsidR="0029056A">
        <w:t xml:space="preserve"> een uitgebreide instructie over de wijze waarop het protocol in de </w:t>
      </w:r>
      <w:r>
        <w:t>yogaschool</w:t>
      </w:r>
      <w:r w:rsidR="0029056A">
        <w:t xml:space="preserve"> moet worden uitgevoerd. </w:t>
      </w:r>
    </w:p>
    <w:p w:rsidR="00937C69" w:rsidRDefault="00027187" w:rsidP="00374697">
      <w:pPr>
        <w:pStyle w:val="Lijstalinea"/>
        <w:numPr>
          <w:ilvl w:val="0"/>
          <w:numId w:val="2"/>
        </w:numPr>
      </w:pPr>
      <w:r>
        <w:t>We geven</w:t>
      </w:r>
      <w:r w:rsidR="0029056A">
        <w:t xml:space="preserve"> medewerkers de instructie dat zij </w:t>
      </w:r>
      <w:r>
        <w:t>klanten/ deelnemers</w:t>
      </w:r>
      <w:r w:rsidR="0029056A">
        <w:t xml:space="preserve"> moeten aanspreken op ongewenst gedrag bij overtreding van de regels. </w:t>
      </w:r>
    </w:p>
    <w:p w:rsidR="00875420" w:rsidRDefault="00875420" w:rsidP="00875420">
      <w:pPr>
        <w:pStyle w:val="Lijstalinea"/>
        <w:numPr>
          <w:ilvl w:val="0"/>
          <w:numId w:val="2"/>
        </w:numPr>
      </w:pPr>
      <w:r>
        <w:t>We zorgen dat er geen overlast voor de omgeving wordt veroorzaakt door onze leerlingen</w:t>
      </w:r>
      <w:r>
        <w:t>.</w:t>
      </w:r>
    </w:p>
    <w:p w:rsidR="00875420" w:rsidRDefault="00875420" w:rsidP="00875420">
      <w:pPr>
        <w:pStyle w:val="Lijstalinea"/>
      </w:pPr>
    </w:p>
    <w:p w:rsidR="00937C69" w:rsidRDefault="00937C69"/>
    <w:p w:rsidR="00875420" w:rsidRDefault="00875420"/>
    <w:p w:rsidR="00875420" w:rsidRDefault="00875420">
      <w:bookmarkStart w:id="0" w:name="_GoBack"/>
      <w:bookmarkEnd w:id="0"/>
    </w:p>
    <w:p w:rsidR="00937C69" w:rsidRPr="001964E4" w:rsidRDefault="00D5473E">
      <w:pPr>
        <w:rPr>
          <w:b/>
        </w:rPr>
      </w:pPr>
      <w:r>
        <w:rPr>
          <w:b/>
        </w:rPr>
        <w:lastRenderedPageBreak/>
        <w:t>Maatregelen voor klanten:</w:t>
      </w:r>
    </w:p>
    <w:p w:rsidR="00937C69" w:rsidRDefault="00937C69" w:rsidP="00027187">
      <w:pPr>
        <w:pStyle w:val="Lijstalinea"/>
        <w:numPr>
          <w:ilvl w:val="0"/>
          <w:numId w:val="1"/>
        </w:numPr>
      </w:pPr>
      <w:r>
        <w:t xml:space="preserve">Houd 1,5 meter afstand. </w:t>
      </w:r>
    </w:p>
    <w:p w:rsidR="009F69CD" w:rsidRDefault="009F69CD" w:rsidP="00027187">
      <w:pPr>
        <w:pStyle w:val="Lijstalinea"/>
        <w:numPr>
          <w:ilvl w:val="0"/>
          <w:numId w:val="1"/>
        </w:numPr>
      </w:pPr>
      <w:r>
        <w:t>Schud geen handen.</w:t>
      </w:r>
    </w:p>
    <w:p w:rsidR="009F69CD" w:rsidRPr="00976F68" w:rsidRDefault="009F69CD" w:rsidP="009F69CD">
      <w:pPr>
        <w:pStyle w:val="Lijstalinea"/>
        <w:numPr>
          <w:ilvl w:val="0"/>
          <w:numId w:val="1"/>
        </w:numPr>
      </w:pPr>
      <w:r w:rsidRPr="00976F68">
        <w:t xml:space="preserve">Hoest en nies in je ellenboog en gebruik papieren zakdoekjes. </w:t>
      </w:r>
    </w:p>
    <w:p w:rsidR="00374697" w:rsidRPr="00976F68" w:rsidRDefault="00937C69" w:rsidP="00374697">
      <w:pPr>
        <w:pStyle w:val="Lijstalinea"/>
        <w:numPr>
          <w:ilvl w:val="0"/>
          <w:numId w:val="1"/>
        </w:numPr>
      </w:pPr>
      <w:r w:rsidRPr="00976F68">
        <w:t>Kom alleen op afspraak of met een reservering</w:t>
      </w:r>
      <w:r w:rsidR="00027187" w:rsidRPr="00976F68">
        <w:t xml:space="preserve"> naar de les</w:t>
      </w:r>
      <w:r w:rsidRPr="00976F68">
        <w:t>.</w:t>
      </w:r>
      <w:r w:rsidR="00374697" w:rsidRPr="00976F68">
        <w:t xml:space="preserve"> </w:t>
      </w:r>
      <w:r w:rsidR="00976F68" w:rsidRPr="00976F68">
        <w:t>Reserveren kan via info@yogacastricum.nl of per app naar 0657620503 (Anita Heijne)</w:t>
      </w:r>
      <w:r w:rsidR="00976F68">
        <w:t>.</w:t>
      </w:r>
    </w:p>
    <w:p w:rsidR="00937C69" w:rsidRPr="00976F68" w:rsidRDefault="00937C69" w:rsidP="00374697">
      <w:pPr>
        <w:pStyle w:val="Lijstalinea"/>
        <w:numPr>
          <w:ilvl w:val="0"/>
          <w:numId w:val="1"/>
        </w:numPr>
      </w:pPr>
      <w:r w:rsidRPr="00976F68">
        <w:t xml:space="preserve">Kom </w:t>
      </w:r>
      <w:r w:rsidR="00027187" w:rsidRPr="00976F68">
        <w:t xml:space="preserve">niet eerder dan 15 minuten voor lestijd naar de yogaschool. </w:t>
      </w:r>
      <w:r w:rsidRPr="00976F68">
        <w:t xml:space="preserve"> </w:t>
      </w:r>
    </w:p>
    <w:p w:rsidR="00856CFC" w:rsidRPr="00976F68" w:rsidRDefault="00856CFC" w:rsidP="00856CFC">
      <w:pPr>
        <w:pStyle w:val="Lijstalinea"/>
        <w:numPr>
          <w:ilvl w:val="0"/>
          <w:numId w:val="1"/>
        </w:numPr>
      </w:pPr>
      <w:r w:rsidRPr="00976F68">
        <w:t xml:space="preserve">Kleed je voorafgaand aan de les thuis om. </w:t>
      </w:r>
    </w:p>
    <w:p w:rsidR="00856CFC" w:rsidRDefault="00856CFC" w:rsidP="00856CFC">
      <w:pPr>
        <w:pStyle w:val="Lijstalinea"/>
        <w:numPr>
          <w:ilvl w:val="0"/>
          <w:numId w:val="1"/>
        </w:numPr>
      </w:pPr>
      <w:r>
        <w:t>Ga voorafgaand aan de les thuis naar het toilet.</w:t>
      </w:r>
    </w:p>
    <w:p w:rsidR="00856CFC" w:rsidRDefault="00856CFC" w:rsidP="00856CFC">
      <w:pPr>
        <w:pStyle w:val="Lijstalinea"/>
        <w:numPr>
          <w:ilvl w:val="0"/>
          <w:numId w:val="1"/>
        </w:numPr>
      </w:pPr>
      <w:r>
        <w:t xml:space="preserve">Was voorafgaand aan je komst naar de yogaschool je handen met zeep, minimaal 20 seconden. </w:t>
      </w:r>
    </w:p>
    <w:p w:rsidR="00D5473E" w:rsidRDefault="00D5473E" w:rsidP="00856CFC">
      <w:pPr>
        <w:pStyle w:val="Lijstalinea"/>
        <w:numPr>
          <w:ilvl w:val="0"/>
          <w:numId w:val="1"/>
        </w:numPr>
      </w:pPr>
      <w:r>
        <w:t>Kom op tijd naar de les zodat</w:t>
      </w:r>
      <w:r w:rsidRPr="00D5473E">
        <w:t xml:space="preserve"> we gestroomlijnd de </w:t>
      </w:r>
      <w:r>
        <w:t>yoga</w:t>
      </w:r>
      <w:r w:rsidRPr="00D5473E">
        <w:t>ruimte binnen kunnen</w:t>
      </w:r>
      <w:r>
        <w:t xml:space="preserve"> gaan</w:t>
      </w:r>
      <w:r w:rsidRPr="00D5473E">
        <w:t>.</w:t>
      </w:r>
    </w:p>
    <w:p w:rsidR="003D66DA" w:rsidRDefault="003D66DA" w:rsidP="00374697">
      <w:pPr>
        <w:pStyle w:val="Lijstalinea"/>
        <w:numPr>
          <w:ilvl w:val="0"/>
          <w:numId w:val="1"/>
        </w:numPr>
      </w:pPr>
      <w:r>
        <w:t xml:space="preserve">Hang je jas op in de Garderobe van Het </w:t>
      </w:r>
      <w:proofErr w:type="spellStart"/>
      <w:r>
        <w:t>Geesterage</w:t>
      </w:r>
      <w:proofErr w:type="spellEnd"/>
      <w:r>
        <w:t xml:space="preserve"> in de grote hal</w:t>
      </w:r>
      <w:r w:rsidR="001964E4">
        <w:t xml:space="preserve">, niet in het kleine halletje van de yogaschool. </w:t>
      </w:r>
    </w:p>
    <w:p w:rsidR="00392DF0" w:rsidRPr="00374697" w:rsidRDefault="00392DF0" w:rsidP="00374697">
      <w:pPr>
        <w:pStyle w:val="Lijstalinea"/>
        <w:numPr>
          <w:ilvl w:val="0"/>
          <w:numId w:val="1"/>
        </w:numPr>
      </w:pPr>
      <w:r w:rsidRPr="00392DF0">
        <w:t xml:space="preserve">Wacht </w:t>
      </w:r>
      <w:r>
        <w:t xml:space="preserve">bij binnenkomst </w:t>
      </w:r>
      <w:r w:rsidRPr="00392DF0">
        <w:t>rustig op elkaar zodat iedereen de tijd heeft om, met voldoende afstand, op zijn/haar plek te gaan zitten</w:t>
      </w:r>
      <w:r>
        <w:t>.</w:t>
      </w:r>
    </w:p>
    <w:p w:rsidR="00937C69" w:rsidRDefault="00937C69" w:rsidP="00027187">
      <w:pPr>
        <w:pStyle w:val="Lijstalinea"/>
        <w:numPr>
          <w:ilvl w:val="0"/>
          <w:numId w:val="1"/>
        </w:numPr>
      </w:pPr>
      <w:r>
        <w:t xml:space="preserve">Blijf thuis als je een van de volgende klachten hebt: neusverkoudheid, loopneus, niezen, keelpijn, lichte hoest, verhoging (vanaf 38 C°). </w:t>
      </w:r>
    </w:p>
    <w:p w:rsidR="00937C69" w:rsidRDefault="00937C69" w:rsidP="00027187">
      <w:pPr>
        <w:pStyle w:val="Lijstalinea"/>
        <w:numPr>
          <w:ilvl w:val="0"/>
          <w:numId w:val="1"/>
        </w:numPr>
      </w:pPr>
      <w:r>
        <w:t xml:space="preserve">Blijf thuis als iemand in jouw huis koorts heeft (vanaf de 38 C°) en/of benauwdheidsklachten. </w:t>
      </w:r>
    </w:p>
    <w:p w:rsidR="00937C69" w:rsidRDefault="00937C69" w:rsidP="00027187">
      <w:pPr>
        <w:pStyle w:val="Lijstalinea"/>
        <w:numPr>
          <w:ilvl w:val="0"/>
          <w:numId w:val="1"/>
        </w:numPr>
      </w:pPr>
      <w:r>
        <w:t>Volg altijd de aanwijzingen van het personeel</w:t>
      </w:r>
      <w:r w:rsidR="00027187">
        <w:t>/ de docent</w:t>
      </w:r>
      <w:r>
        <w:t xml:space="preserve"> op. </w:t>
      </w:r>
    </w:p>
    <w:p w:rsidR="00374697" w:rsidRDefault="00374697" w:rsidP="00027187">
      <w:pPr>
        <w:pStyle w:val="Lijstalinea"/>
        <w:numPr>
          <w:ilvl w:val="0"/>
          <w:numId w:val="1"/>
        </w:numPr>
      </w:pPr>
      <w:r>
        <w:t xml:space="preserve">Reinig bij binnenkomst in de yogaschool uw handen met de desinfecterende gel die de yogaschool beschikbaar stelt. </w:t>
      </w:r>
      <w:r w:rsidR="00F44418">
        <w:t xml:space="preserve">Deze staan bij de ingangen. </w:t>
      </w:r>
    </w:p>
    <w:p w:rsidR="00392DF0" w:rsidRDefault="00392DF0" w:rsidP="00392DF0">
      <w:pPr>
        <w:pStyle w:val="Lijstalinea"/>
        <w:numPr>
          <w:ilvl w:val="0"/>
          <w:numId w:val="1"/>
        </w:numPr>
      </w:pPr>
      <w:r>
        <w:t>Kom op slippers of in ieder geval schoenen die makkelijk aan en uit gaan.</w:t>
      </w:r>
    </w:p>
    <w:p w:rsidR="00392DF0" w:rsidRDefault="00392DF0" w:rsidP="00392DF0">
      <w:pPr>
        <w:pStyle w:val="Lijstalinea"/>
        <w:numPr>
          <w:ilvl w:val="0"/>
          <w:numId w:val="1"/>
        </w:numPr>
      </w:pPr>
      <w:r>
        <w:t>N</w:t>
      </w:r>
      <w:r>
        <w:t>eem zo min mogelijk spullen mee naar het yogacentrum.</w:t>
      </w:r>
    </w:p>
    <w:p w:rsidR="00392DF0" w:rsidRDefault="00392DF0" w:rsidP="00392DF0">
      <w:pPr>
        <w:pStyle w:val="Lijstalinea"/>
        <w:numPr>
          <w:ilvl w:val="0"/>
          <w:numId w:val="1"/>
        </w:numPr>
      </w:pPr>
      <w:r>
        <w:t>H</w:t>
      </w:r>
      <w:r>
        <w:t>eb je spullen bij je, zet deze dan in een tas achter je mat.</w:t>
      </w:r>
    </w:p>
    <w:p w:rsidR="00392DF0" w:rsidRDefault="00392DF0" w:rsidP="00392DF0">
      <w:pPr>
        <w:pStyle w:val="Lijstalinea"/>
        <w:numPr>
          <w:ilvl w:val="0"/>
          <w:numId w:val="1"/>
        </w:numPr>
      </w:pPr>
      <w:r>
        <w:t>H</w:t>
      </w:r>
      <w:r>
        <w:t>oud minimaal 1,5-2 meter afstand van elkaar in alle ruimtes</w:t>
      </w:r>
    </w:p>
    <w:p w:rsidR="00D5473E" w:rsidRDefault="00D5473E" w:rsidP="00392DF0">
      <w:pPr>
        <w:pStyle w:val="Lijstalinea"/>
        <w:numPr>
          <w:ilvl w:val="0"/>
          <w:numId w:val="1"/>
        </w:numPr>
      </w:pPr>
      <w:r>
        <w:t>Vermeid</w:t>
      </w:r>
      <w:r w:rsidRPr="00D5473E">
        <w:t xml:space="preserve"> persoonlijk contact in de vorm van handen schudden, knuffels, zoenen, etc.. Wel: glimlachen en knipogen naar elkaar</w:t>
      </w:r>
      <w:r>
        <w:t>.</w:t>
      </w:r>
    </w:p>
    <w:p w:rsidR="005E4819" w:rsidRPr="009F69CD" w:rsidRDefault="005E4819" w:rsidP="005E4819">
      <w:pPr>
        <w:pStyle w:val="Lijstalinea"/>
        <w:numPr>
          <w:ilvl w:val="0"/>
          <w:numId w:val="1"/>
        </w:numPr>
      </w:pPr>
      <w:r w:rsidRPr="009F69CD">
        <w:t xml:space="preserve">Materiaal; Schaf zo mogelijk een eigen </w:t>
      </w:r>
      <w:r w:rsidR="00856CFC">
        <w:t>yoga mat</w:t>
      </w:r>
      <w:r w:rsidR="00976F68">
        <w:t>, hangmat</w:t>
      </w:r>
      <w:r w:rsidR="00856CFC">
        <w:t xml:space="preserve"> en</w:t>
      </w:r>
      <w:r w:rsidRPr="009F69CD">
        <w:t xml:space="preserve"> lesmaterialen </w:t>
      </w:r>
      <w:r w:rsidR="00976F68">
        <w:t xml:space="preserve">(riem, blok, bolster, deken) </w:t>
      </w:r>
      <w:r w:rsidRPr="009F69CD">
        <w:t xml:space="preserve">aan, hou deze voor eigen gebruik en in eigen beheer. </w:t>
      </w:r>
      <w:r w:rsidR="00856CFC">
        <w:t>Yoga matten en</w:t>
      </w:r>
      <w:r w:rsidR="00856CFC" w:rsidRPr="009F69CD">
        <w:t xml:space="preserve"> lesmaterialen </w:t>
      </w:r>
      <w:r w:rsidRPr="009F69CD">
        <w:t>zijn verkrijgbaar bij Yoga Castricum</w:t>
      </w:r>
      <w:r w:rsidR="00976F68">
        <w:t xml:space="preserve">. He aanbod vind je op de website. </w:t>
      </w:r>
    </w:p>
    <w:p w:rsidR="005E4819" w:rsidRPr="00C16C66" w:rsidRDefault="00976F68" w:rsidP="005E4819">
      <w:pPr>
        <w:pStyle w:val="Lijstalinea"/>
        <w:numPr>
          <w:ilvl w:val="0"/>
          <w:numId w:val="1"/>
        </w:numPr>
      </w:pPr>
      <w:r>
        <w:t xml:space="preserve">Ben je niet in staat een eigen mat mee te nemen of aan te schaffen neem dan in ieder geval </w:t>
      </w:r>
      <w:r w:rsidR="005E4819" w:rsidRPr="009F69CD">
        <w:t xml:space="preserve"> </w:t>
      </w:r>
      <w:r w:rsidR="005E4819" w:rsidRPr="00C16C66">
        <w:t>een eigen gastenhanddoekje mee om</w:t>
      </w:r>
      <w:r w:rsidRPr="00C16C66">
        <w:t xml:space="preserve"> onder</w:t>
      </w:r>
      <w:r w:rsidR="005E4819" w:rsidRPr="00C16C66">
        <w:t xml:space="preserve"> het hoofd </w:t>
      </w:r>
      <w:r w:rsidRPr="00C16C66">
        <w:t xml:space="preserve">te leggen </w:t>
      </w:r>
      <w:r w:rsidR="005E4819" w:rsidRPr="00C16C66">
        <w:t xml:space="preserve">bij liggende houdingen. </w:t>
      </w:r>
    </w:p>
    <w:p w:rsidR="00027187" w:rsidRPr="00C16C66" w:rsidRDefault="00937C69" w:rsidP="00027187">
      <w:pPr>
        <w:pStyle w:val="Lijstalinea"/>
        <w:numPr>
          <w:ilvl w:val="0"/>
          <w:numId w:val="1"/>
        </w:numPr>
      </w:pPr>
      <w:r w:rsidRPr="00C16C66">
        <w:t xml:space="preserve">Betaal </w:t>
      </w:r>
      <w:r w:rsidR="00976F68" w:rsidRPr="00C16C66">
        <w:t xml:space="preserve">bij voorkeur </w:t>
      </w:r>
      <w:r w:rsidR="00027187" w:rsidRPr="00C16C66">
        <w:t>alleen per bankoverschrijving.</w:t>
      </w:r>
    </w:p>
    <w:p w:rsidR="00937C69" w:rsidRPr="00C16C66" w:rsidRDefault="00937C69" w:rsidP="00027187">
      <w:pPr>
        <w:pStyle w:val="Lijstalinea"/>
        <w:numPr>
          <w:ilvl w:val="0"/>
          <w:numId w:val="1"/>
        </w:numPr>
      </w:pPr>
      <w:r w:rsidRPr="00C16C66">
        <w:t xml:space="preserve">Verlaat direct na de </w:t>
      </w:r>
      <w:r w:rsidR="00027187" w:rsidRPr="00C16C66">
        <w:t xml:space="preserve">les de </w:t>
      </w:r>
      <w:r w:rsidR="00374697" w:rsidRPr="00C16C66">
        <w:t>yogaschool</w:t>
      </w:r>
      <w:r w:rsidR="003D66DA" w:rsidRPr="00C16C66">
        <w:t xml:space="preserve">, blijf niet hangen voor een gezellig onderonsje. In de les word tijd gemaakt voor gesprek. </w:t>
      </w:r>
    </w:p>
    <w:p w:rsidR="00027187" w:rsidRDefault="00027187"/>
    <w:p w:rsidR="00937C69" w:rsidRPr="00D5473E" w:rsidRDefault="00D5473E">
      <w:pPr>
        <w:rPr>
          <w:b/>
        </w:rPr>
      </w:pPr>
      <w:r w:rsidRPr="00D5473E">
        <w:rPr>
          <w:b/>
        </w:rPr>
        <w:t>M</w:t>
      </w:r>
      <w:r w:rsidR="005E4819" w:rsidRPr="00D5473E">
        <w:rPr>
          <w:b/>
        </w:rPr>
        <w:t>aatregelen v</w:t>
      </w:r>
      <w:r w:rsidR="00937C69" w:rsidRPr="00D5473E">
        <w:rPr>
          <w:b/>
        </w:rPr>
        <w:t>oor medewerkers:</w:t>
      </w:r>
    </w:p>
    <w:p w:rsidR="00937C69" w:rsidRDefault="00937C69" w:rsidP="00374697">
      <w:pPr>
        <w:pStyle w:val="Lijstalinea"/>
        <w:numPr>
          <w:ilvl w:val="0"/>
          <w:numId w:val="3"/>
        </w:numPr>
      </w:pPr>
      <w:r>
        <w:t>Houd 1,5 meter afstand.</w:t>
      </w:r>
    </w:p>
    <w:p w:rsidR="00937C69" w:rsidRDefault="00937C69" w:rsidP="00374697">
      <w:pPr>
        <w:pStyle w:val="Lijstalinea"/>
        <w:numPr>
          <w:ilvl w:val="0"/>
          <w:numId w:val="3"/>
        </w:numPr>
      </w:pPr>
      <w:r>
        <w:t xml:space="preserve">Schud geen handen. </w:t>
      </w:r>
    </w:p>
    <w:p w:rsidR="00937C69" w:rsidRDefault="00937C69" w:rsidP="00374697">
      <w:pPr>
        <w:pStyle w:val="Lijstalinea"/>
        <w:numPr>
          <w:ilvl w:val="0"/>
          <w:numId w:val="3"/>
        </w:numPr>
      </w:pPr>
      <w:bookmarkStart w:id="1" w:name="_Hlk38372586"/>
      <w:r>
        <w:t xml:space="preserve">Hoest en nies in je ellenboog en gebruik papieren zakdoekjes. </w:t>
      </w:r>
    </w:p>
    <w:bookmarkEnd w:id="1"/>
    <w:p w:rsidR="00937C69" w:rsidRDefault="00937C69" w:rsidP="00374697">
      <w:pPr>
        <w:pStyle w:val="Lijstalinea"/>
        <w:numPr>
          <w:ilvl w:val="0"/>
          <w:numId w:val="3"/>
        </w:numPr>
      </w:pPr>
      <w:r>
        <w:t xml:space="preserve">Was je handen </w:t>
      </w:r>
      <w:r w:rsidR="001964E4">
        <w:t>voor</w:t>
      </w:r>
      <w:r w:rsidR="005E4819">
        <w:t xml:space="preserve"> </w:t>
      </w:r>
      <w:r w:rsidR="001964E4">
        <w:t xml:space="preserve">de les en na een </w:t>
      </w:r>
      <w:r>
        <w:t>toiletbezoek</w:t>
      </w:r>
      <w:r w:rsidR="001964E4">
        <w:t>.</w:t>
      </w:r>
      <w:r>
        <w:t xml:space="preserve"> </w:t>
      </w:r>
    </w:p>
    <w:p w:rsidR="00937C69" w:rsidRDefault="00937C69" w:rsidP="00374697">
      <w:pPr>
        <w:pStyle w:val="Lijstalinea"/>
        <w:numPr>
          <w:ilvl w:val="0"/>
          <w:numId w:val="3"/>
        </w:numPr>
      </w:pPr>
      <w:r>
        <w:t>Blijf thuis als je een van de volgende klachten hebt: neusverkoudheid, loopneus, niezen, keelpijn, lichte hoest, verhoging (vanaf 38 C°).</w:t>
      </w:r>
    </w:p>
    <w:p w:rsidR="00937C69" w:rsidRDefault="00937C69" w:rsidP="00374697">
      <w:pPr>
        <w:pStyle w:val="Lijstalinea"/>
        <w:numPr>
          <w:ilvl w:val="0"/>
          <w:numId w:val="3"/>
        </w:numPr>
      </w:pPr>
      <w:r>
        <w:t>Blijf thuis als iemand in jouw huis koorts heeft (vanaf de 38 C°) en/of benauwdheidsklachten.</w:t>
      </w:r>
    </w:p>
    <w:p w:rsidR="005E4819" w:rsidRDefault="005E4819" w:rsidP="005E4819">
      <w:pPr>
        <w:pStyle w:val="Lijstalinea"/>
        <w:numPr>
          <w:ilvl w:val="0"/>
          <w:numId w:val="3"/>
        </w:numPr>
      </w:pPr>
      <w:r>
        <w:lastRenderedPageBreak/>
        <w:t xml:space="preserve">Materiaal; beperk het algemeen gebruik van yogamaterialen door klanten. Stimuleer klanten zoveel mogelijk om een eigen materialen set aan te schaffen/ te gebruiken. </w:t>
      </w:r>
    </w:p>
    <w:p w:rsidR="005E4819" w:rsidRDefault="005E4819" w:rsidP="005E4819">
      <w:pPr>
        <w:pStyle w:val="Lijstalinea"/>
        <w:numPr>
          <w:ilvl w:val="0"/>
          <w:numId w:val="3"/>
        </w:numPr>
      </w:pPr>
      <w:r>
        <w:t>Materiaal</w:t>
      </w:r>
      <w:r w:rsidR="00976F68">
        <w:t xml:space="preserve">; desinfecteer zo veel als mogelijk gebruikte yoga materialen. </w:t>
      </w:r>
      <w:r>
        <w:t xml:space="preserve"> </w:t>
      </w:r>
    </w:p>
    <w:p w:rsidR="007D2D6B" w:rsidRDefault="005E4819" w:rsidP="00374697">
      <w:pPr>
        <w:pStyle w:val="Lijstalinea"/>
        <w:numPr>
          <w:ilvl w:val="0"/>
          <w:numId w:val="3"/>
        </w:numPr>
      </w:pPr>
      <w:r>
        <w:t>Handhaving</w:t>
      </w:r>
      <w:r w:rsidR="00875420">
        <w:t xml:space="preserve"> en logistiek</w:t>
      </w:r>
      <w:r>
        <w:t>; z</w:t>
      </w:r>
      <w:r w:rsidR="007D2D6B">
        <w:t xml:space="preserve">ie er op toe dat klanten de maatregelen voor hygiëne naleven. Spreek klanten er op aan als je ziet dat zij dit niet doen. </w:t>
      </w:r>
    </w:p>
    <w:p w:rsidR="007D2D6B" w:rsidRDefault="00976F68" w:rsidP="00976F68">
      <w:pPr>
        <w:pStyle w:val="Lijstalinea"/>
      </w:pPr>
      <w:r>
        <w:t>B</w:t>
      </w:r>
      <w:r w:rsidR="007D2D6B">
        <w:t xml:space="preserve">egeleid klanten bij binnenkomst van de yogaschool naar hun plek in de zaal. </w:t>
      </w:r>
      <w:r w:rsidR="00875420">
        <w:t xml:space="preserve">Zie er op toe dat klanten afstand houden van elkaar. </w:t>
      </w:r>
    </w:p>
    <w:p w:rsidR="005E4819" w:rsidRDefault="00976F68" w:rsidP="00976F68">
      <w:pPr>
        <w:pStyle w:val="Lijstalinea"/>
      </w:pPr>
      <w:r>
        <w:t>A</w:t>
      </w:r>
      <w:r w:rsidR="005E4819">
        <w:t>ttendeer klanten er op dat ze bij het verlaten van de zaal afstand en geduld bewaren tot de ander.</w:t>
      </w:r>
    </w:p>
    <w:p w:rsidR="001964E4" w:rsidRDefault="001964E4" w:rsidP="00374697">
      <w:pPr>
        <w:pStyle w:val="Lijstalinea"/>
        <w:numPr>
          <w:ilvl w:val="0"/>
          <w:numId w:val="3"/>
        </w:numPr>
      </w:pPr>
      <w:r>
        <w:t xml:space="preserve">Geef tijdens de les nooit fysieke houdingscorrecties. Doe alle begeleiding verbaal en op ten minste 1,5 m afstand. </w:t>
      </w:r>
    </w:p>
    <w:p w:rsidR="001964E4" w:rsidRDefault="005E4819" w:rsidP="00374697">
      <w:pPr>
        <w:pStyle w:val="Lijstalinea"/>
        <w:numPr>
          <w:ilvl w:val="0"/>
          <w:numId w:val="3"/>
        </w:numPr>
      </w:pPr>
      <w:r>
        <w:t xml:space="preserve">Desinfecteer na je les alle deurknoppen en andere contactoppervlakken met desinfecterende spray en een schoon doekje. Na gebruik het doekje direct in de wasmand doen. </w:t>
      </w:r>
    </w:p>
    <w:p w:rsidR="001D4B00" w:rsidRDefault="001D4B00" w:rsidP="001D4B00"/>
    <w:p w:rsidR="001D4B00" w:rsidRDefault="001D4B00" w:rsidP="001D4B00"/>
    <w:p w:rsidR="000C68BE" w:rsidRDefault="000C68BE" w:rsidP="001D4B00"/>
    <w:p w:rsidR="001D4B00" w:rsidRDefault="001D4B00" w:rsidP="001D4B00"/>
    <w:p w:rsidR="00C16C66" w:rsidRDefault="00C16C66" w:rsidP="001D4B00">
      <w:pPr>
        <w:rPr>
          <w:u w:val="single"/>
        </w:rPr>
      </w:pPr>
    </w:p>
    <w:p w:rsidR="00C16C66" w:rsidRDefault="00C16C66" w:rsidP="001D4B00">
      <w:pPr>
        <w:rPr>
          <w:u w:val="single"/>
        </w:rPr>
      </w:pPr>
    </w:p>
    <w:p w:rsidR="00C16C66" w:rsidRDefault="00C16C66" w:rsidP="001D4B00">
      <w:pPr>
        <w:rPr>
          <w:u w:val="single"/>
        </w:rPr>
      </w:pPr>
    </w:p>
    <w:p w:rsidR="00644131" w:rsidRDefault="00644131" w:rsidP="001D4B00">
      <w:pPr>
        <w:rPr>
          <w:u w:val="single"/>
        </w:rPr>
      </w:pPr>
      <w:r>
        <w:rPr>
          <w:u w:val="single"/>
        </w:rPr>
        <w:t>Het pand de ligging en de yogaruimten</w:t>
      </w:r>
    </w:p>
    <w:p w:rsidR="001D4B00" w:rsidRPr="00644131" w:rsidRDefault="001D4B00" w:rsidP="001D4B00">
      <w:pPr>
        <w:rPr>
          <w:u w:val="single"/>
        </w:rPr>
      </w:pPr>
      <w:r w:rsidRPr="00644131">
        <w:rPr>
          <w:u w:val="single"/>
        </w:rPr>
        <w:t>Zaal oppervlak</w:t>
      </w:r>
    </w:p>
    <w:p w:rsidR="001D4B00" w:rsidRPr="001D4B00" w:rsidRDefault="001D4B00" w:rsidP="001D4B00">
      <w:r>
        <w:t>Kleine yogazaal</w:t>
      </w:r>
      <w:r w:rsidR="00976F68">
        <w:t xml:space="preserve"> </w:t>
      </w:r>
      <w:r>
        <w:br/>
        <w:t>Grote yogazaal</w:t>
      </w:r>
      <w:r w:rsidR="00976F68">
        <w:t xml:space="preserve"> </w:t>
      </w:r>
      <w:r>
        <w:br/>
        <w:t>Theaterzaal</w:t>
      </w:r>
      <w:r w:rsidR="00976F68">
        <w:t xml:space="preserve"> 226 </w:t>
      </w:r>
      <w:r>
        <w:t>m2</w:t>
      </w:r>
    </w:p>
    <w:p w:rsidR="001D4B00" w:rsidRPr="001D4B00" w:rsidRDefault="001D4B00" w:rsidP="001D4B00">
      <w:pPr>
        <w:rPr>
          <w:u w:val="single"/>
        </w:rPr>
      </w:pPr>
      <w:r w:rsidRPr="001D4B00">
        <w:rPr>
          <w:u w:val="single"/>
        </w:rPr>
        <w:t>Bezetting zalen</w:t>
      </w:r>
    </w:p>
    <w:p w:rsidR="001D4B00" w:rsidRDefault="001D4B00" w:rsidP="001D4B00">
      <w:pPr>
        <w:pStyle w:val="Lijstalinea"/>
        <w:numPr>
          <w:ilvl w:val="0"/>
          <w:numId w:val="4"/>
        </w:numPr>
      </w:pPr>
      <w:r>
        <w:t>Kleine yogazaal</w:t>
      </w:r>
      <w:bookmarkStart w:id="2" w:name="_Hlk38372919"/>
      <w:r>
        <w:t xml:space="preserve"> </w:t>
      </w:r>
      <w:bookmarkEnd w:id="2"/>
      <w:r>
        <w:t xml:space="preserve">tijdens algemenen yoga en pilateslessen; </w:t>
      </w:r>
      <w:r w:rsidR="00976F68">
        <w:t>5</w:t>
      </w:r>
      <w:r>
        <w:t xml:space="preserve"> </w:t>
      </w:r>
    </w:p>
    <w:p w:rsidR="001D4B00" w:rsidRDefault="001D4B00" w:rsidP="001D4B00">
      <w:pPr>
        <w:pStyle w:val="Lijstalinea"/>
        <w:numPr>
          <w:ilvl w:val="0"/>
          <w:numId w:val="4"/>
        </w:numPr>
      </w:pPr>
      <w:r>
        <w:t xml:space="preserve">Grote yogazaal tijdens algemenen yoga en pilateslessen: </w:t>
      </w:r>
      <w:r w:rsidR="00C16C66">
        <w:t>8</w:t>
      </w:r>
    </w:p>
    <w:p w:rsidR="001D4B00" w:rsidRDefault="001D4B00" w:rsidP="001D4B00">
      <w:pPr>
        <w:pStyle w:val="Lijstalinea"/>
        <w:numPr>
          <w:ilvl w:val="0"/>
          <w:numId w:val="4"/>
        </w:numPr>
      </w:pPr>
      <w:r>
        <w:t>Theaterzaal</w:t>
      </w:r>
      <w:r w:rsidRPr="001D4B00">
        <w:t xml:space="preserve"> </w:t>
      </w:r>
      <w:r>
        <w:t>tijdens algemenen yoga en pilateslessen:</w:t>
      </w:r>
      <w:r w:rsidRPr="001D4B00">
        <w:t xml:space="preserve"> </w:t>
      </w:r>
      <w:r w:rsidR="00C16C66">
        <w:t xml:space="preserve">15 </w:t>
      </w:r>
    </w:p>
    <w:p w:rsidR="001D4B00" w:rsidRDefault="001D4B00" w:rsidP="001D4B00">
      <w:pPr>
        <w:pStyle w:val="Lijstalinea"/>
        <w:numPr>
          <w:ilvl w:val="0"/>
          <w:numId w:val="4"/>
        </w:numPr>
      </w:pPr>
      <w:r>
        <w:t xml:space="preserve">Kleine yogazaal tijdens </w:t>
      </w:r>
      <w:proofErr w:type="spellStart"/>
      <w:r>
        <w:t>aerial</w:t>
      </w:r>
      <w:proofErr w:type="spellEnd"/>
      <w:r>
        <w:t xml:space="preserve"> yoga lessen; 3</w:t>
      </w:r>
    </w:p>
    <w:p w:rsidR="001D4B00" w:rsidRDefault="001D4B00" w:rsidP="001D4B00">
      <w:pPr>
        <w:pStyle w:val="Lijstalinea"/>
        <w:numPr>
          <w:ilvl w:val="0"/>
          <w:numId w:val="4"/>
        </w:numPr>
      </w:pPr>
      <w:r>
        <w:t xml:space="preserve">Grote yogazaal tijdens </w:t>
      </w:r>
      <w:proofErr w:type="spellStart"/>
      <w:r>
        <w:t>aerial</w:t>
      </w:r>
      <w:proofErr w:type="spellEnd"/>
      <w:r>
        <w:t xml:space="preserve"> yoga lessen: 6</w:t>
      </w:r>
    </w:p>
    <w:p w:rsidR="001D4B00" w:rsidRDefault="001D4B00" w:rsidP="001D4B00">
      <w:pPr>
        <w:pStyle w:val="Lijstalinea"/>
      </w:pPr>
    </w:p>
    <w:p w:rsidR="001D4B00" w:rsidRDefault="001D4B00" w:rsidP="001D4B00">
      <w:pPr>
        <w:pStyle w:val="Lijstalinea"/>
        <w:rPr>
          <w:i/>
        </w:rPr>
      </w:pPr>
      <w:r w:rsidRPr="001D4B00">
        <w:rPr>
          <w:i/>
        </w:rPr>
        <w:t xml:space="preserve">Aantallen zijn exclusief 1 yogadocent </w:t>
      </w:r>
    </w:p>
    <w:p w:rsidR="00644131" w:rsidRPr="00F44418" w:rsidRDefault="00F44418" w:rsidP="00644131">
      <w:pPr>
        <w:rPr>
          <w:u w:val="single"/>
        </w:rPr>
      </w:pPr>
      <w:r w:rsidRPr="00F44418">
        <w:rPr>
          <w:u w:val="single"/>
        </w:rPr>
        <w:t>Ingangen (4)</w:t>
      </w:r>
      <w:r>
        <w:rPr>
          <w:u w:val="single"/>
        </w:rPr>
        <w:t xml:space="preserve"> </w:t>
      </w:r>
    </w:p>
    <w:p w:rsidR="00F44418" w:rsidRDefault="00F44418" w:rsidP="00F44418">
      <w:pPr>
        <w:pStyle w:val="Lijstalinea"/>
        <w:numPr>
          <w:ilvl w:val="0"/>
          <w:numId w:val="5"/>
        </w:numPr>
      </w:pPr>
      <w:r>
        <w:t xml:space="preserve">Ingang grote gebouw </w:t>
      </w:r>
      <w:proofErr w:type="spellStart"/>
      <w:r>
        <w:t>Geesterhage</w:t>
      </w:r>
      <w:proofErr w:type="spellEnd"/>
      <w:r>
        <w:t>: schuifdeuren, naar grote hal.</w:t>
      </w:r>
    </w:p>
    <w:p w:rsidR="00F44418" w:rsidRDefault="00F44418" w:rsidP="00F44418">
      <w:pPr>
        <w:pStyle w:val="Lijstalinea"/>
        <w:numPr>
          <w:ilvl w:val="0"/>
          <w:numId w:val="5"/>
        </w:numPr>
      </w:pPr>
      <w:r>
        <w:t>Ingang yogaschool naar garderobe.</w:t>
      </w:r>
    </w:p>
    <w:p w:rsidR="00F44418" w:rsidRDefault="00F44418" w:rsidP="00F44418">
      <w:pPr>
        <w:pStyle w:val="Lijstalinea"/>
        <w:numPr>
          <w:ilvl w:val="0"/>
          <w:numId w:val="5"/>
        </w:numPr>
      </w:pPr>
      <w:r>
        <w:t>Ingang naar zaal 1</w:t>
      </w:r>
    </w:p>
    <w:p w:rsidR="00F44418" w:rsidRDefault="00F44418" w:rsidP="00F44418">
      <w:pPr>
        <w:pStyle w:val="Lijstalinea"/>
        <w:numPr>
          <w:ilvl w:val="0"/>
          <w:numId w:val="5"/>
        </w:numPr>
      </w:pPr>
      <w:r>
        <w:t>Ingang naar zaal 2</w:t>
      </w:r>
    </w:p>
    <w:p w:rsidR="00D5473E" w:rsidRPr="00D5473E" w:rsidRDefault="00D5473E" w:rsidP="00D5473E">
      <w:pPr>
        <w:rPr>
          <w:u w:val="single"/>
        </w:rPr>
      </w:pPr>
      <w:r w:rsidRPr="00D5473E">
        <w:rPr>
          <w:u w:val="single"/>
        </w:rPr>
        <w:t xml:space="preserve">Openbaar vervoer </w:t>
      </w:r>
    </w:p>
    <w:p w:rsidR="00D5473E" w:rsidRDefault="00D5473E" w:rsidP="00D5473E">
      <w:r>
        <w:lastRenderedPageBreak/>
        <w:t xml:space="preserve">De </w:t>
      </w:r>
      <w:r>
        <w:t xml:space="preserve">meeste bezoekers van Yoga </w:t>
      </w:r>
      <w:r>
        <w:t xml:space="preserve">Castricum </w:t>
      </w:r>
      <w:r>
        <w:t xml:space="preserve">komen uit de zeer directe omgeving (minder dan </w:t>
      </w:r>
      <w:r>
        <w:t>4</w:t>
      </w:r>
      <w:r>
        <w:t>KM) van de sch</w:t>
      </w:r>
      <w:r>
        <w:t>ool</w:t>
      </w:r>
      <w:r>
        <w:t xml:space="preserve">. Daarom geeft </w:t>
      </w:r>
      <w:r>
        <w:t>y</w:t>
      </w:r>
      <w:r>
        <w:t xml:space="preserve">ogacentrum </w:t>
      </w:r>
      <w:r>
        <w:t>Castricum</w:t>
      </w:r>
      <w:r>
        <w:t xml:space="preserve"> geen extra belasting op het openbaar vervoer.</w:t>
      </w:r>
    </w:p>
    <w:p w:rsidR="00F44418" w:rsidRPr="00644131" w:rsidRDefault="00F44418" w:rsidP="00F44418"/>
    <w:sectPr w:rsidR="00F44418" w:rsidRPr="0064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F49"/>
    <w:multiLevelType w:val="hybridMultilevel"/>
    <w:tmpl w:val="4EC43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10F0"/>
    <w:multiLevelType w:val="hybridMultilevel"/>
    <w:tmpl w:val="C55293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03EBC"/>
    <w:multiLevelType w:val="hybridMultilevel"/>
    <w:tmpl w:val="C9D236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B3CDB"/>
    <w:multiLevelType w:val="hybridMultilevel"/>
    <w:tmpl w:val="BD3059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6454F"/>
    <w:multiLevelType w:val="hybridMultilevel"/>
    <w:tmpl w:val="F3CA1E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6A"/>
    <w:rsid w:val="00027187"/>
    <w:rsid w:val="000C68BE"/>
    <w:rsid w:val="000D409D"/>
    <w:rsid w:val="001964E4"/>
    <w:rsid w:val="001D4B00"/>
    <w:rsid w:val="0029056A"/>
    <w:rsid w:val="00374697"/>
    <w:rsid w:val="00392DF0"/>
    <w:rsid w:val="003B341A"/>
    <w:rsid w:val="003D66DA"/>
    <w:rsid w:val="00562A59"/>
    <w:rsid w:val="005E4819"/>
    <w:rsid w:val="00644131"/>
    <w:rsid w:val="007D2D6B"/>
    <w:rsid w:val="00856CFC"/>
    <w:rsid w:val="00875420"/>
    <w:rsid w:val="00937C69"/>
    <w:rsid w:val="00976F68"/>
    <w:rsid w:val="009F69CD"/>
    <w:rsid w:val="00A77927"/>
    <w:rsid w:val="00C16C66"/>
    <w:rsid w:val="00D5473E"/>
    <w:rsid w:val="00F4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0C01"/>
  <w15:chartTrackingRefBased/>
  <w15:docId w15:val="{E2C88329-665F-44E9-93E0-E076FB6E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Reza Naderi</cp:lastModifiedBy>
  <cp:revision>6</cp:revision>
  <dcterms:created xsi:type="dcterms:W3CDTF">2020-04-21T07:54:00Z</dcterms:created>
  <dcterms:modified xsi:type="dcterms:W3CDTF">2020-05-18T09:00:00Z</dcterms:modified>
</cp:coreProperties>
</file>